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EA" w:rsidRPr="00D77885" w:rsidRDefault="00672571" w:rsidP="005B5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885">
        <w:rPr>
          <w:rFonts w:ascii="Times New Roman" w:hAnsi="Times New Roman" w:cs="Times New Roman"/>
          <w:sz w:val="28"/>
          <w:szCs w:val="28"/>
        </w:rPr>
        <w:t>1</w:t>
      </w:r>
      <w:r w:rsidR="005477BC" w:rsidRPr="00D77885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1E2091" w:rsidRPr="00D77885">
        <w:rPr>
          <w:rFonts w:ascii="Times New Roman" w:hAnsi="Times New Roman" w:cs="Times New Roman"/>
          <w:sz w:val="28"/>
          <w:szCs w:val="28"/>
        </w:rPr>
        <w:t>,</w:t>
      </w:r>
      <w:r w:rsidR="009648E5" w:rsidRPr="00D77885">
        <w:rPr>
          <w:rFonts w:ascii="Times New Roman" w:hAnsi="Times New Roman" w:cs="Times New Roman"/>
          <w:sz w:val="28"/>
          <w:szCs w:val="28"/>
        </w:rPr>
        <w:t xml:space="preserve"> </w:t>
      </w:r>
      <w:r w:rsidR="001A0E95" w:rsidRPr="00D77885">
        <w:rPr>
          <w:rFonts w:ascii="Times New Roman" w:hAnsi="Times New Roman" w:cs="Times New Roman"/>
          <w:sz w:val="28"/>
          <w:szCs w:val="28"/>
        </w:rPr>
        <w:t>понедельник</w:t>
      </w:r>
      <w:r w:rsidR="009648E5" w:rsidRPr="00D77885">
        <w:rPr>
          <w:rFonts w:ascii="Times New Roman" w:hAnsi="Times New Roman" w:cs="Times New Roman"/>
          <w:sz w:val="28"/>
          <w:szCs w:val="28"/>
        </w:rPr>
        <w:t xml:space="preserve"> </w:t>
      </w:r>
      <w:r w:rsidR="005477BC" w:rsidRPr="00D77885">
        <w:rPr>
          <w:rFonts w:ascii="Times New Roman" w:hAnsi="Times New Roman" w:cs="Times New Roman"/>
          <w:b/>
          <w:sz w:val="28"/>
          <w:szCs w:val="28"/>
        </w:rPr>
        <w:t>«</w:t>
      </w:r>
      <w:r w:rsidR="004218DE" w:rsidRPr="00D77885">
        <w:rPr>
          <w:rFonts w:ascii="Times New Roman" w:hAnsi="Times New Roman" w:cs="Times New Roman"/>
          <w:b/>
          <w:sz w:val="28"/>
          <w:szCs w:val="28"/>
        </w:rPr>
        <w:t>1</w:t>
      </w:r>
      <w:r w:rsidR="00930F7A" w:rsidRPr="00D77885">
        <w:rPr>
          <w:rFonts w:ascii="Times New Roman" w:hAnsi="Times New Roman" w:cs="Times New Roman"/>
          <w:b/>
          <w:sz w:val="28"/>
          <w:szCs w:val="28"/>
        </w:rPr>
        <w:t>» день</w:t>
      </w:r>
      <w:r w:rsidR="00930F7A" w:rsidRPr="00D77885">
        <w:rPr>
          <w:rFonts w:ascii="Times New Roman" w:hAnsi="Times New Roman" w:cs="Times New Roman"/>
          <w:sz w:val="28"/>
          <w:szCs w:val="28"/>
        </w:rPr>
        <w:t xml:space="preserve"> по 10-дневному меню</w:t>
      </w:r>
    </w:p>
    <w:p w:rsidR="0022181C" w:rsidRPr="00D77885" w:rsidRDefault="0022181C" w:rsidP="00547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885">
        <w:rPr>
          <w:rFonts w:ascii="Times New Roman" w:hAnsi="Times New Roman" w:cs="Times New Roman"/>
          <w:sz w:val="28"/>
          <w:szCs w:val="28"/>
        </w:rPr>
        <w:t>(</w:t>
      </w:r>
      <w:r w:rsidR="00345B0A" w:rsidRPr="00D77885">
        <w:rPr>
          <w:rFonts w:ascii="Times New Roman" w:hAnsi="Times New Roman" w:cs="Times New Roman"/>
          <w:sz w:val="28"/>
          <w:szCs w:val="28"/>
        </w:rPr>
        <w:t xml:space="preserve">№ недели, </w:t>
      </w:r>
      <w:r w:rsidRPr="00D77885">
        <w:rPr>
          <w:rFonts w:ascii="Times New Roman" w:hAnsi="Times New Roman" w:cs="Times New Roman"/>
          <w:sz w:val="28"/>
          <w:szCs w:val="28"/>
        </w:rPr>
        <w:t>день недели)</w:t>
      </w:r>
    </w:p>
    <w:p w:rsidR="007C79EA" w:rsidRPr="00D77885" w:rsidRDefault="007C79EA" w:rsidP="005B5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885">
        <w:rPr>
          <w:rFonts w:ascii="Times New Roman" w:hAnsi="Times New Roman" w:cs="Times New Roman"/>
          <w:sz w:val="28"/>
          <w:szCs w:val="28"/>
        </w:rPr>
        <w:t>возрастная категория воспитанников</w:t>
      </w:r>
      <w:r w:rsidR="00FD0CD7" w:rsidRPr="00D77885">
        <w:rPr>
          <w:rFonts w:ascii="Times New Roman" w:hAnsi="Times New Roman" w:cs="Times New Roman"/>
          <w:sz w:val="28"/>
          <w:szCs w:val="28"/>
        </w:rPr>
        <w:t>:</w:t>
      </w:r>
      <w:r w:rsidR="005477BC" w:rsidRPr="00D77885">
        <w:rPr>
          <w:rFonts w:ascii="Times New Roman" w:hAnsi="Times New Roman" w:cs="Times New Roman"/>
          <w:sz w:val="28"/>
          <w:szCs w:val="28"/>
        </w:rPr>
        <w:t xml:space="preserve"> от </w:t>
      </w:r>
      <w:r w:rsidR="00EF1215" w:rsidRPr="00D77885">
        <w:rPr>
          <w:rFonts w:ascii="Times New Roman" w:hAnsi="Times New Roman" w:cs="Times New Roman"/>
          <w:sz w:val="28"/>
          <w:szCs w:val="28"/>
        </w:rPr>
        <w:t>3</w:t>
      </w:r>
      <w:r w:rsidR="005477BC" w:rsidRPr="00D77885">
        <w:rPr>
          <w:rFonts w:ascii="Times New Roman" w:hAnsi="Times New Roman" w:cs="Times New Roman"/>
          <w:sz w:val="28"/>
          <w:szCs w:val="28"/>
        </w:rPr>
        <w:t xml:space="preserve"> до </w:t>
      </w:r>
      <w:r w:rsidR="00EF1215" w:rsidRPr="00D77885">
        <w:rPr>
          <w:rFonts w:ascii="Times New Roman" w:hAnsi="Times New Roman" w:cs="Times New Roman"/>
          <w:sz w:val="28"/>
          <w:szCs w:val="28"/>
        </w:rPr>
        <w:t>7</w:t>
      </w:r>
      <w:r w:rsidR="005B58C7" w:rsidRPr="00D77885">
        <w:rPr>
          <w:rFonts w:ascii="Times New Roman" w:hAnsi="Times New Roman" w:cs="Times New Roman"/>
          <w:sz w:val="28"/>
          <w:szCs w:val="28"/>
        </w:rPr>
        <w:t>лет</w:t>
      </w:r>
    </w:p>
    <w:p w:rsidR="00606C17" w:rsidRDefault="00606C17" w:rsidP="002218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06C17" w:rsidRPr="0022181C" w:rsidRDefault="00606C17" w:rsidP="0022181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87" w:type="dxa"/>
        <w:tblLayout w:type="fixed"/>
        <w:tblLook w:val="04A0"/>
      </w:tblPr>
      <w:tblGrid>
        <w:gridCol w:w="1242"/>
        <w:gridCol w:w="1285"/>
        <w:gridCol w:w="2259"/>
        <w:gridCol w:w="1134"/>
        <w:gridCol w:w="992"/>
        <w:gridCol w:w="993"/>
        <w:gridCol w:w="1134"/>
        <w:gridCol w:w="1448"/>
      </w:tblGrid>
      <w:tr w:rsidR="00220F88" w:rsidTr="005477BC">
        <w:trPr>
          <w:trHeight w:val="244"/>
        </w:trPr>
        <w:tc>
          <w:tcPr>
            <w:tcW w:w="1242" w:type="dxa"/>
            <w:vMerge w:val="restart"/>
          </w:tcPr>
          <w:p w:rsidR="00220F88" w:rsidRPr="005477BC" w:rsidRDefault="00220F88" w:rsidP="0022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85" w:type="dxa"/>
            <w:vMerge w:val="restart"/>
          </w:tcPr>
          <w:p w:rsidR="00220F88" w:rsidRPr="005477BC" w:rsidRDefault="00220F88" w:rsidP="0022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№ рецептуры блюд</w:t>
            </w:r>
          </w:p>
        </w:tc>
        <w:tc>
          <w:tcPr>
            <w:tcW w:w="2259" w:type="dxa"/>
            <w:vMerge w:val="restart"/>
          </w:tcPr>
          <w:p w:rsidR="00220F88" w:rsidRPr="005477BC" w:rsidRDefault="00220F88" w:rsidP="0022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220F88" w:rsidRPr="005477BC" w:rsidRDefault="00220F88" w:rsidP="0022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Вес блюда, гр.</w:t>
            </w:r>
          </w:p>
        </w:tc>
        <w:tc>
          <w:tcPr>
            <w:tcW w:w="3119" w:type="dxa"/>
            <w:gridSpan w:val="3"/>
          </w:tcPr>
          <w:p w:rsidR="00220F88" w:rsidRPr="005477BC" w:rsidRDefault="00220F88" w:rsidP="0022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8" w:type="dxa"/>
            <w:vMerge w:val="restart"/>
          </w:tcPr>
          <w:p w:rsidR="00220F88" w:rsidRPr="005477BC" w:rsidRDefault="00220F88" w:rsidP="0022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220F88" w:rsidTr="0046061B">
        <w:trPr>
          <w:trHeight w:val="888"/>
        </w:trPr>
        <w:tc>
          <w:tcPr>
            <w:tcW w:w="1242" w:type="dxa"/>
            <w:vMerge/>
          </w:tcPr>
          <w:p w:rsidR="00220F88" w:rsidRPr="005477BC" w:rsidRDefault="00220F88" w:rsidP="0022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220F88" w:rsidRPr="005477BC" w:rsidRDefault="00220F88" w:rsidP="0022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220F88" w:rsidRPr="005477BC" w:rsidRDefault="00220F88" w:rsidP="0022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20F88" w:rsidRPr="005477BC" w:rsidRDefault="00220F88" w:rsidP="0022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0F88" w:rsidRPr="005477BC" w:rsidRDefault="00220F88" w:rsidP="0022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220F88" w:rsidRPr="005477BC" w:rsidRDefault="00220F88" w:rsidP="0022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220F88" w:rsidRPr="005477BC" w:rsidRDefault="00220F88" w:rsidP="0022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8" w:type="dxa"/>
            <w:vMerge/>
          </w:tcPr>
          <w:p w:rsidR="00220F88" w:rsidRPr="005477BC" w:rsidRDefault="00220F88" w:rsidP="0022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1B" w:rsidTr="005477BC">
        <w:trPr>
          <w:trHeight w:val="472"/>
        </w:trPr>
        <w:tc>
          <w:tcPr>
            <w:tcW w:w="1242" w:type="dxa"/>
          </w:tcPr>
          <w:p w:rsidR="0046061B" w:rsidRDefault="0046061B" w:rsidP="00FE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5" w:type="dxa"/>
          </w:tcPr>
          <w:p w:rsidR="0046061B" w:rsidRDefault="0046061B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213\2014</w:t>
            </w:r>
          </w:p>
        </w:tc>
        <w:tc>
          <w:tcPr>
            <w:tcW w:w="2259" w:type="dxa"/>
          </w:tcPr>
          <w:p w:rsidR="0046061B" w:rsidRPr="00D77885" w:rsidRDefault="0046061B" w:rsidP="00FE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 xml:space="preserve">Яйцо </w:t>
            </w:r>
            <w:r w:rsidR="001A0E95" w:rsidRPr="00D77885">
              <w:rPr>
                <w:rFonts w:ascii="Times New Roman" w:hAnsi="Times New Roman" w:cs="Times New Roman"/>
                <w:sz w:val="28"/>
                <w:szCs w:val="28"/>
              </w:rPr>
              <w:t>отвар</w:t>
            </w: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1134" w:type="dxa"/>
          </w:tcPr>
          <w:p w:rsidR="0046061B" w:rsidRDefault="0046061B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6061B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93" w:type="dxa"/>
          </w:tcPr>
          <w:p w:rsidR="0046061B" w:rsidRDefault="0046061B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46061B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48" w:type="dxa"/>
          </w:tcPr>
          <w:p w:rsidR="0046061B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46061B" w:rsidTr="005477BC">
        <w:trPr>
          <w:trHeight w:val="472"/>
        </w:trPr>
        <w:tc>
          <w:tcPr>
            <w:tcW w:w="1242" w:type="dxa"/>
          </w:tcPr>
          <w:p w:rsidR="0046061B" w:rsidRDefault="0046061B" w:rsidP="00FE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46061B" w:rsidRDefault="001A0E95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50/2009</w:t>
            </w:r>
          </w:p>
        </w:tc>
        <w:tc>
          <w:tcPr>
            <w:tcW w:w="2259" w:type="dxa"/>
          </w:tcPr>
          <w:p w:rsidR="0046061B" w:rsidRPr="00D77885" w:rsidRDefault="0046061B" w:rsidP="00FE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134" w:type="dxa"/>
          </w:tcPr>
          <w:p w:rsidR="0046061B" w:rsidRDefault="001A0E95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6061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6061B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993" w:type="dxa"/>
          </w:tcPr>
          <w:p w:rsidR="0046061B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134" w:type="dxa"/>
          </w:tcPr>
          <w:p w:rsidR="0046061B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448" w:type="dxa"/>
          </w:tcPr>
          <w:p w:rsidR="0046061B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1A0E95" w:rsidTr="005477BC">
        <w:trPr>
          <w:trHeight w:val="472"/>
        </w:trPr>
        <w:tc>
          <w:tcPr>
            <w:tcW w:w="1242" w:type="dxa"/>
          </w:tcPr>
          <w:p w:rsidR="001A0E95" w:rsidRDefault="001A0E95" w:rsidP="00FE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1A0E95" w:rsidRDefault="001A0E95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59" w:type="dxa"/>
          </w:tcPr>
          <w:p w:rsidR="001A0E95" w:rsidRPr="00D77885" w:rsidRDefault="001A0E95" w:rsidP="00FE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1A0E95" w:rsidRDefault="001A0E95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1A0E95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993" w:type="dxa"/>
          </w:tcPr>
          <w:p w:rsidR="001A0E95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1A0E95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48" w:type="dxa"/>
          </w:tcPr>
          <w:p w:rsidR="001A0E95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672571" w:rsidTr="001A0E95">
        <w:trPr>
          <w:trHeight w:val="525"/>
        </w:trPr>
        <w:tc>
          <w:tcPr>
            <w:tcW w:w="1242" w:type="dxa"/>
          </w:tcPr>
          <w:p w:rsidR="00672571" w:rsidRDefault="00672571" w:rsidP="00FE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672571" w:rsidRDefault="00672571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1/2014</w:t>
            </w:r>
          </w:p>
        </w:tc>
        <w:tc>
          <w:tcPr>
            <w:tcW w:w="2259" w:type="dxa"/>
          </w:tcPr>
          <w:p w:rsidR="00672571" w:rsidRPr="00D77885" w:rsidRDefault="001A0E95" w:rsidP="00FE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Бутерброд с маслом сливочным</w:t>
            </w:r>
          </w:p>
        </w:tc>
        <w:tc>
          <w:tcPr>
            <w:tcW w:w="1134" w:type="dxa"/>
          </w:tcPr>
          <w:p w:rsidR="00672571" w:rsidRPr="004D2CA2" w:rsidRDefault="001A0E95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72571" w:rsidRPr="005477BC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993" w:type="dxa"/>
          </w:tcPr>
          <w:p w:rsidR="00672571" w:rsidRPr="005477BC" w:rsidRDefault="00672571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34" w:type="dxa"/>
          </w:tcPr>
          <w:p w:rsidR="00672571" w:rsidRPr="005477BC" w:rsidRDefault="00672571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48" w:type="dxa"/>
          </w:tcPr>
          <w:p w:rsidR="00672571" w:rsidRPr="005477BC" w:rsidRDefault="00672571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672571" w:rsidTr="005477BC">
        <w:trPr>
          <w:trHeight w:val="229"/>
        </w:trPr>
        <w:tc>
          <w:tcPr>
            <w:tcW w:w="1242" w:type="dxa"/>
          </w:tcPr>
          <w:p w:rsidR="00672571" w:rsidRDefault="00672571" w:rsidP="00FE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672571" w:rsidRPr="00FD76ED" w:rsidRDefault="00672571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392/2014</w:t>
            </w:r>
          </w:p>
        </w:tc>
        <w:tc>
          <w:tcPr>
            <w:tcW w:w="2259" w:type="dxa"/>
          </w:tcPr>
          <w:p w:rsidR="00672571" w:rsidRPr="00D77885" w:rsidRDefault="00672571" w:rsidP="00FE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672571" w:rsidRPr="005477BC" w:rsidRDefault="004218D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672571" w:rsidRPr="005477BC" w:rsidRDefault="00672571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3" w:type="dxa"/>
          </w:tcPr>
          <w:p w:rsidR="00672571" w:rsidRPr="005477BC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72571" w:rsidRPr="005477BC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48" w:type="dxa"/>
          </w:tcPr>
          <w:p w:rsidR="00672571" w:rsidRPr="005477BC" w:rsidRDefault="001A0E95" w:rsidP="0033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38,36</w:t>
            </w:r>
          </w:p>
        </w:tc>
      </w:tr>
      <w:tr w:rsidR="00672571" w:rsidTr="005477BC">
        <w:trPr>
          <w:trHeight w:val="229"/>
        </w:trPr>
        <w:tc>
          <w:tcPr>
            <w:tcW w:w="1242" w:type="dxa"/>
          </w:tcPr>
          <w:p w:rsidR="00672571" w:rsidRDefault="00672571" w:rsidP="00FE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1285" w:type="dxa"/>
          </w:tcPr>
          <w:p w:rsidR="00672571" w:rsidRDefault="00672571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59" w:type="dxa"/>
          </w:tcPr>
          <w:p w:rsidR="00672571" w:rsidRPr="00D77885" w:rsidRDefault="00672571" w:rsidP="00FE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672571" w:rsidRDefault="00672571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672571" w:rsidRDefault="00672571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3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0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72571" w:rsidRDefault="00672571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0E9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672571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48" w:type="dxa"/>
          </w:tcPr>
          <w:p w:rsidR="00672571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72571" w:rsidTr="005477BC">
        <w:trPr>
          <w:trHeight w:val="229"/>
        </w:trPr>
        <w:tc>
          <w:tcPr>
            <w:tcW w:w="1242" w:type="dxa"/>
          </w:tcPr>
          <w:p w:rsidR="00672571" w:rsidRDefault="00672571" w:rsidP="00FE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85" w:type="dxa"/>
          </w:tcPr>
          <w:p w:rsidR="00672571" w:rsidRPr="00FD76ED" w:rsidRDefault="009C213E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72571">
              <w:rPr>
                <w:rFonts w:ascii="Times New Roman" w:hAnsi="Times New Roman" w:cs="Times New Roman"/>
                <w:sz w:val="20"/>
                <w:szCs w:val="20"/>
              </w:rPr>
              <w:t>2/2005</w:t>
            </w:r>
          </w:p>
        </w:tc>
        <w:tc>
          <w:tcPr>
            <w:tcW w:w="2259" w:type="dxa"/>
          </w:tcPr>
          <w:p w:rsidR="00672571" w:rsidRPr="00D77885" w:rsidRDefault="001A0E95" w:rsidP="00FE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 со сметаной</w:t>
            </w:r>
          </w:p>
        </w:tc>
        <w:tc>
          <w:tcPr>
            <w:tcW w:w="1134" w:type="dxa"/>
          </w:tcPr>
          <w:p w:rsidR="00672571" w:rsidRPr="005477BC" w:rsidRDefault="00672571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218D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</w:tcPr>
          <w:p w:rsidR="00672571" w:rsidRPr="005477BC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1,5991</w:t>
            </w:r>
          </w:p>
        </w:tc>
        <w:tc>
          <w:tcPr>
            <w:tcW w:w="993" w:type="dxa"/>
          </w:tcPr>
          <w:p w:rsidR="00672571" w:rsidRPr="005477BC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4,7565</w:t>
            </w:r>
          </w:p>
        </w:tc>
        <w:tc>
          <w:tcPr>
            <w:tcW w:w="1134" w:type="dxa"/>
          </w:tcPr>
          <w:p w:rsidR="00672571" w:rsidRPr="005477BC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10,9669</w:t>
            </w:r>
          </w:p>
        </w:tc>
        <w:tc>
          <w:tcPr>
            <w:tcW w:w="1448" w:type="dxa"/>
          </w:tcPr>
          <w:p w:rsidR="00672571" w:rsidRDefault="001A0E95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94,641</w:t>
            </w:r>
          </w:p>
          <w:p w:rsidR="00672571" w:rsidRPr="005477BC" w:rsidRDefault="00672571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71" w:rsidTr="005477BC">
        <w:trPr>
          <w:trHeight w:val="229"/>
        </w:trPr>
        <w:tc>
          <w:tcPr>
            <w:tcW w:w="1242" w:type="dxa"/>
          </w:tcPr>
          <w:p w:rsidR="00672571" w:rsidRDefault="00672571" w:rsidP="00FE6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72571" w:rsidRPr="00FD76ED" w:rsidRDefault="009C213E" w:rsidP="00FE6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  <w:r w:rsidR="00672571">
              <w:rPr>
                <w:rFonts w:ascii="Times New Roman" w:hAnsi="Times New Roman" w:cs="Times New Roman"/>
                <w:sz w:val="20"/>
                <w:szCs w:val="20"/>
              </w:rPr>
              <w:t>/2005</w:t>
            </w:r>
          </w:p>
        </w:tc>
        <w:tc>
          <w:tcPr>
            <w:tcW w:w="2259" w:type="dxa"/>
          </w:tcPr>
          <w:p w:rsidR="00672571" w:rsidRPr="00D77885" w:rsidRDefault="009C213E" w:rsidP="00FE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Шницель рыбный натуральный с маслом сливочным</w:t>
            </w:r>
          </w:p>
        </w:tc>
        <w:tc>
          <w:tcPr>
            <w:tcW w:w="1134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10,2365</w:t>
            </w:r>
          </w:p>
        </w:tc>
        <w:tc>
          <w:tcPr>
            <w:tcW w:w="993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11,3511</w:t>
            </w:r>
          </w:p>
        </w:tc>
        <w:tc>
          <w:tcPr>
            <w:tcW w:w="1134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5,2948</w:t>
            </w:r>
          </w:p>
        </w:tc>
        <w:tc>
          <w:tcPr>
            <w:tcW w:w="1448" w:type="dxa"/>
          </w:tcPr>
          <w:p w:rsidR="00C85F20" w:rsidRPr="005477BC" w:rsidRDefault="009C213E" w:rsidP="00C85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164,896</w:t>
            </w:r>
          </w:p>
        </w:tc>
      </w:tr>
      <w:tr w:rsidR="00672571" w:rsidTr="005477BC">
        <w:trPr>
          <w:trHeight w:val="229"/>
        </w:trPr>
        <w:tc>
          <w:tcPr>
            <w:tcW w:w="1242" w:type="dxa"/>
          </w:tcPr>
          <w:p w:rsidR="00672571" w:rsidRDefault="00672571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72571" w:rsidRPr="00FD76ED" w:rsidRDefault="00672571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312/2005</w:t>
            </w:r>
          </w:p>
        </w:tc>
        <w:tc>
          <w:tcPr>
            <w:tcW w:w="2259" w:type="dxa"/>
          </w:tcPr>
          <w:p w:rsidR="00672571" w:rsidRPr="00D77885" w:rsidRDefault="00672571" w:rsidP="00FE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134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25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2571" w:rsidRPr="005477BC" w:rsidRDefault="009C213E" w:rsidP="00C85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2,8028</w:t>
            </w:r>
          </w:p>
        </w:tc>
        <w:tc>
          <w:tcPr>
            <w:tcW w:w="993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4,403</w:t>
            </w:r>
          </w:p>
        </w:tc>
        <w:tc>
          <w:tcPr>
            <w:tcW w:w="1134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19,0693</w:t>
            </w:r>
          </w:p>
        </w:tc>
        <w:tc>
          <w:tcPr>
            <w:tcW w:w="1448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127,186</w:t>
            </w:r>
          </w:p>
        </w:tc>
      </w:tr>
      <w:tr w:rsidR="00C85F20" w:rsidTr="005477BC">
        <w:trPr>
          <w:trHeight w:val="229"/>
        </w:trPr>
        <w:tc>
          <w:tcPr>
            <w:tcW w:w="1242" w:type="dxa"/>
          </w:tcPr>
          <w:p w:rsidR="00C85F20" w:rsidRDefault="00C85F20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85F20" w:rsidRDefault="009C213E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376/2014</w:t>
            </w:r>
          </w:p>
        </w:tc>
        <w:tc>
          <w:tcPr>
            <w:tcW w:w="2259" w:type="dxa"/>
          </w:tcPr>
          <w:p w:rsidR="00C85F20" w:rsidRPr="00D77885" w:rsidRDefault="003353C1" w:rsidP="00FE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134" w:type="dxa"/>
          </w:tcPr>
          <w:p w:rsidR="00C85F20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C85F20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0,396</w:t>
            </w:r>
          </w:p>
        </w:tc>
        <w:tc>
          <w:tcPr>
            <w:tcW w:w="993" w:type="dxa"/>
          </w:tcPr>
          <w:p w:rsidR="00C85F20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5F20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24,9912</w:t>
            </w:r>
          </w:p>
        </w:tc>
        <w:tc>
          <w:tcPr>
            <w:tcW w:w="1448" w:type="dxa"/>
          </w:tcPr>
          <w:p w:rsidR="00C85F20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100,116</w:t>
            </w:r>
          </w:p>
        </w:tc>
      </w:tr>
      <w:tr w:rsidR="00672571" w:rsidTr="005477BC">
        <w:trPr>
          <w:trHeight w:val="229"/>
        </w:trPr>
        <w:tc>
          <w:tcPr>
            <w:tcW w:w="1242" w:type="dxa"/>
          </w:tcPr>
          <w:p w:rsidR="00672571" w:rsidRDefault="00672571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72571" w:rsidRPr="00FD76ED" w:rsidRDefault="00672571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59" w:type="dxa"/>
          </w:tcPr>
          <w:p w:rsidR="00672571" w:rsidRPr="00D77885" w:rsidRDefault="009C213E" w:rsidP="00FE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3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48" w:type="dxa"/>
          </w:tcPr>
          <w:p w:rsidR="00672571" w:rsidRPr="005477BC" w:rsidRDefault="009C213E" w:rsidP="0033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  <w:bookmarkEnd w:id="0"/>
          </w:p>
        </w:tc>
      </w:tr>
      <w:tr w:rsidR="00672571" w:rsidTr="005477BC">
        <w:trPr>
          <w:trHeight w:val="229"/>
        </w:trPr>
        <w:tc>
          <w:tcPr>
            <w:tcW w:w="1242" w:type="dxa"/>
          </w:tcPr>
          <w:p w:rsidR="00672571" w:rsidRDefault="00672571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72571" w:rsidRPr="00FD76ED" w:rsidRDefault="009C213E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59" w:type="dxa"/>
          </w:tcPr>
          <w:p w:rsidR="00672571" w:rsidRPr="00D77885" w:rsidRDefault="009C213E" w:rsidP="009C21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134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3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448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672571" w:rsidTr="005477BC">
        <w:trPr>
          <w:trHeight w:val="229"/>
        </w:trPr>
        <w:tc>
          <w:tcPr>
            <w:tcW w:w="1242" w:type="dxa"/>
          </w:tcPr>
          <w:p w:rsidR="00672571" w:rsidRDefault="00672571" w:rsidP="00FE6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285" w:type="dxa"/>
          </w:tcPr>
          <w:p w:rsidR="00672571" w:rsidRPr="00FD76ED" w:rsidRDefault="009C213E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415/2005</w:t>
            </w:r>
          </w:p>
        </w:tc>
        <w:tc>
          <w:tcPr>
            <w:tcW w:w="2259" w:type="dxa"/>
          </w:tcPr>
          <w:p w:rsidR="00672571" w:rsidRPr="00D77885" w:rsidRDefault="009C213E" w:rsidP="00002294">
            <w:pPr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Крендель сахарный</w:t>
            </w:r>
          </w:p>
        </w:tc>
        <w:tc>
          <w:tcPr>
            <w:tcW w:w="1134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2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2571" w:rsidRPr="005477BC" w:rsidRDefault="009C213E" w:rsidP="009C2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5,466</w:t>
            </w:r>
          </w:p>
        </w:tc>
        <w:tc>
          <w:tcPr>
            <w:tcW w:w="993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9,7024</w:t>
            </w:r>
          </w:p>
        </w:tc>
        <w:tc>
          <w:tcPr>
            <w:tcW w:w="1134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48,6644</w:t>
            </w:r>
          </w:p>
        </w:tc>
        <w:tc>
          <w:tcPr>
            <w:tcW w:w="1448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303,384</w:t>
            </w:r>
          </w:p>
        </w:tc>
      </w:tr>
      <w:tr w:rsidR="00672571" w:rsidTr="005477BC">
        <w:trPr>
          <w:trHeight w:val="229"/>
        </w:trPr>
        <w:tc>
          <w:tcPr>
            <w:tcW w:w="1242" w:type="dxa"/>
          </w:tcPr>
          <w:p w:rsidR="00672571" w:rsidRDefault="00672571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672571" w:rsidRPr="00FD76ED" w:rsidRDefault="009C213E" w:rsidP="00FE6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397/2014</w:t>
            </w:r>
          </w:p>
        </w:tc>
        <w:tc>
          <w:tcPr>
            <w:tcW w:w="2259" w:type="dxa"/>
          </w:tcPr>
          <w:p w:rsidR="00672571" w:rsidRPr="00D77885" w:rsidRDefault="00C85F20" w:rsidP="00FE6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134" w:type="dxa"/>
          </w:tcPr>
          <w:p w:rsidR="00672571" w:rsidRPr="005477BC" w:rsidRDefault="00CD5103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21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3,809</w:t>
            </w:r>
          </w:p>
        </w:tc>
        <w:tc>
          <w:tcPr>
            <w:tcW w:w="993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134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15,456</w:t>
            </w:r>
          </w:p>
        </w:tc>
        <w:tc>
          <w:tcPr>
            <w:tcW w:w="1448" w:type="dxa"/>
          </w:tcPr>
          <w:p w:rsidR="00672571" w:rsidRPr="005477BC" w:rsidRDefault="009C213E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110,37</w:t>
            </w:r>
          </w:p>
        </w:tc>
      </w:tr>
      <w:tr w:rsidR="008A1168" w:rsidTr="005477BC">
        <w:trPr>
          <w:trHeight w:val="472"/>
        </w:trPr>
        <w:tc>
          <w:tcPr>
            <w:tcW w:w="1242" w:type="dxa"/>
          </w:tcPr>
          <w:p w:rsidR="008A1168" w:rsidRDefault="008A1168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1285" w:type="dxa"/>
          </w:tcPr>
          <w:p w:rsidR="008A1168" w:rsidRPr="005477BC" w:rsidRDefault="008A1168" w:rsidP="00FE6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A1168" w:rsidRPr="009468A8" w:rsidRDefault="008A1168" w:rsidP="00FE6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1168" w:rsidRPr="009468A8" w:rsidRDefault="008A1168" w:rsidP="00FE6D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1168" w:rsidRPr="009468A8" w:rsidRDefault="009C213E" w:rsidP="00583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38,5094</w:t>
            </w:r>
          </w:p>
        </w:tc>
        <w:tc>
          <w:tcPr>
            <w:tcW w:w="993" w:type="dxa"/>
          </w:tcPr>
          <w:p w:rsidR="008A1168" w:rsidRPr="009468A8" w:rsidRDefault="009C213E" w:rsidP="005834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56,163</w:t>
            </w:r>
          </w:p>
        </w:tc>
        <w:tc>
          <w:tcPr>
            <w:tcW w:w="1134" w:type="dxa"/>
          </w:tcPr>
          <w:p w:rsidR="008A1168" w:rsidRDefault="009C213E" w:rsidP="0058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192,1733</w:t>
            </w:r>
          </w:p>
          <w:p w:rsidR="007C43B4" w:rsidRPr="005477BC" w:rsidRDefault="007C43B4" w:rsidP="0058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A1168" w:rsidRPr="005477BC" w:rsidRDefault="009C213E" w:rsidP="0058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1439,6484</w:t>
            </w:r>
          </w:p>
        </w:tc>
      </w:tr>
    </w:tbl>
    <w:p w:rsidR="0022181C" w:rsidRPr="003A2523" w:rsidRDefault="0022181C" w:rsidP="002218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20F88" w:rsidRPr="00D77885" w:rsidRDefault="00D77885" w:rsidP="00220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стоимость дня</w:t>
      </w:r>
      <w:r w:rsidR="009648E5" w:rsidRPr="00D77885">
        <w:rPr>
          <w:rFonts w:ascii="Times New Roman" w:hAnsi="Times New Roman" w:cs="Times New Roman"/>
          <w:sz w:val="24"/>
          <w:szCs w:val="24"/>
        </w:rPr>
        <w:t>:</w:t>
      </w:r>
      <w:r w:rsidR="003A2523" w:rsidRPr="00D77885">
        <w:rPr>
          <w:rFonts w:ascii="Times New Roman" w:hAnsi="Times New Roman" w:cs="Times New Roman"/>
          <w:sz w:val="24"/>
          <w:szCs w:val="24"/>
        </w:rPr>
        <w:t xml:space="preserve"> 140</w:t>
      </w:r>
      <w:r w:rsidR="005477BC" w:rsidRPr="00D77885">
        <w:rPr>
          <w:rFonts w:ascii="Times New Roman" w:hAnsi="Times New Roman" w:cs="Times New Roman"/>
          <w:sz w:val="24"/>
          <w:szCs w:val="24"/>
        </w:rPr>
        <w:t xml:space="preserve"> руб. </w:t>
      </w:r>
      <w:r w:rsidR="003A2523" w:rsidRPr="00D77885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F88" w:rsidRPr="00D77885">
        <w:rPr>
          <w:rFonts w:ascii="Times New Roman" w:hAnsi="Times New Roman" w:cs="Times New Roman"/>
          <w:sz w:val="24"/>
          <w:szCs w:val="24"/>
        </w:rPr>
        <w:t>коп.</w:t>
      </w:r>
    </w:p>
    <w:p w:rsidR="000F3466" w:rsidRDefault="000F3466" w:rsidP="00220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885" w:rsidRDefault="00D77885" w:rsidP="00220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885" w:rsidRDefault="00D77885" w:rsidP="00220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466" w:rsidRDefault="000F3466" w:rsidP="00220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неделя,</w:t>
      </w:r>
      <w:r w:rsidR="00D77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вторник</w:t>
      </w:r>
      <w:r w:rsidR="00D77885">
        <w:rPr>
          <w:rFonts w:ascii="Times New Roman" w:hAnsi="Times New Roman" w:cs="Times New Roman"/>
          <w:sz w:val="28"/>
          <w:szCs w:val="28"/>
        </w:rPr>
        <w:t xml:space="preserve"> </w:t>
      </w:r>
      <w:r w:rsidRPr="00D77885">
        <w:rPr>
          <w:rFonts w:ascii="Times New Roman" w:hAnsi="Times New Roman" w:cs="Times New Roman"/>
          <w:b/>
          <w:sz w:val="28"/>
          <w:szCs w:val="28"/>
        </w:rPr>
        <w:t>«2» день</w:t>
      </w:r>
      <w:r>
        <w:rPr>
          <w:rFonts w:ascii="Times New Roman" w:hAnsi="Times New Roman" w:cs="Times New Roman"/>
          <w:sz w:val="28"/>
          <w:szCs w:val="28"/>
        </w:rPr>
        <w:t xml:space="preserve"> по 10-дневному меню</w:t>
      </w: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181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№ недели, </w:t>
      </w:r>
      <w:r w:rsidRPr="0022181C">
        <w:rPr>
          <w:rFonts w:ascii="Times New Roman" w:hAnsi="Times New Roman" w:cs="Times New Roman"/>
          <w:sz w:val="18"/>
          <w:szCs w:val="18"/>
        </w:rPr>
        <w:t>день недели)</w:t>
      </w:r>
    </w:p>
    <w:p w:rsidR="009648E5" w:rsidRPr="007C79EA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воспитанников: от 3 до 7лет</w:t>
      </w:r>
    </w:p>
    <w:p w:rsidR="009648E5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48E5" w:rsidRPr="0022181C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87" w:type="dxa"/>
        <w:tblLayout w:type="fixed"/>
        <w:tblLook w:val="04A0"/>
      </w:tblPr>
      <w:tblGrid>
        <w:gridCol w:w="1242"/>
        <w:gridCol w:w="1134"/>
        <w:gridCol w:w="2410"/>
        <w:gridCol w:w="1134"/>
        <w:gridCol w:w="992"/>
        <w:gridCol w:w="993"/>
        <w:gridCol w:w="1134"/>
        <w:gridCol w:w="1448"/>
      </w:tblGrid>
      <w:tr w:rsidR="009648E5" w:rsidTr="00D129C0">
        <w:trPr>
          <w:trHeight w:val="244"/>
        </w:trPr>
        <w:tc>
          <w:tcPr>
            <w:tcW w:w="1242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134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№ рецептуры блюд</w:t>
            </w:r>
          </w:p>
        </w:tc>
        <w:tc>
          <w:tcPr>
            <w:tcW w:w="2410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Вес блюда, гр.</w:t>
            </w:r>
          </w:p>
        </w:tc>
        <w:tc>
          <w:tcPr>
            <w:tcW w:w="3119" w:type="dxa"/>
            <w:gridSpan w:val="3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8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9648E5" w:rsidTr="00D129C0">
        <w:trPr>
          <w:trHeight w:val="148"/>
        </w:trPr>
        <w:tc>
          <w:tcPr>
            <w:tcW w:w="1242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8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181/2005</w:t>
            </w:r>
          </w:p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манной крупы с сахаром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5,1394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3,0084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35,5623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188,119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Default="009648E5" w:rsidP="00D12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3/2014</w:t>
            </w:r>
          </w:p>
        </w:tc>
        <w:tc>
          <w:tcPr>
            <w:tcW w:w="2410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Бутерброд с сыром и маслом сливочным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9,575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19,985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191,85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Default="009648E5" w:rsidP="00D12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393/2014</w:t>
            </w:r>
          </w:p>
        </w:tc>
        <w:tc>
          <w:tcPr>
            <w:tcW w:w="2410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180/7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0,0071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10,2107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40,7354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1134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368/2014</w:t>
            </w:r>
          </w:p>
        </w:tc>
        <w:tc>
          <w:tcPr>
            <w:tcW w:w="2410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134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103/2005</w:t>
            </w:r>
          </w:p>
        </w:tc>
        <w:tc>
          <w:tcPr>
            <w:tcW w:w="2410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2,248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16,564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97,22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291/2005</w:t>
            </w:r>
          </w:p>
        </w:tc>
        <w:tc>
          <w:tcPr>
            <w:tcW w:w="2410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23,97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422,17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50/2009</w:t>
            </w:r>
          </w:p>
        </w:tc>
        <w:tc>
          <w:tcPr>
            <w:tcW w:w="2410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Овощи натуральные соленые (капуста квашенная)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376/2014</w:t>
            </w:r>
          </w:p>
        </w:tc>
        <w:tc>
          <w:tcPr>
            <w:tcW w:w="2410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24,9912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100,116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237/2014</w:t>
            </w:r>
          </w:p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 соусом яблочным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13,587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7,0164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17,2002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212,7268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FD76ED" w:rsidRDefault="009648E5" w:rsidP="00D12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394/2014</w:t>
            </w:r>
          </w:p>
        </w:tc>
        <w:tc>
          <w:tcPr>
            <w:tcW w:w="2410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134" w:type="dxa"/>
          </w:tcPr>
          <w:p w:rsidR="009648E5" w:rsidRPr="00FD7971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14,2307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90,5554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58,23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201,54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1483,69</w:t>
            </w:r>
          </w:p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8E5" w:rsidRDefault="009648E5" w:rsidP="00964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7885">
        <w:rPr>
          <w:rFonts w:ascii="Times New Roman" w:hAnsi="Times New Roman" w:cs="Times New Roman"/>
          <w:sz w:val="28"/>
          <w:szCs w:val="28"/>
        </w:rPr>
        <w:t>редняя стоимость дня</w:t>
      </w:r>
      <w:r>
        <w:rPr>
          <w:rFonts w:ascii="Times New Roman" w:hAnsi="Times New Roman" w:cs="Times New Roman"/>
          <w:sz w:val="28"/>
          <w:szCs w:val="28"/>
        </w:rPr>
        <w:t>: 144</w:t>
      </w:r>
      <w:r w:rsidR="00D77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24коп.</w:t>
      </w: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885" w:rsidRDefault="00D7788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7885" w:rsidRPr="00F70E7C" w:rsidRDefault="00D7788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1 неделя, среда </w:t>
      </w:r>
      <w:r w:rsidRPr="00D77885">
        <w:rPr>
          <w:rFonts w:ascii="Times New Roman" w:hAnsi="Times New Roman" w:cs="Times New Roman"/>
          <w:b/>
          <w:sz w:val="28"/>
          <w:szCs w:val="28"/>
        </w:rPr>
        <w:t>«3» день</w:t>
      </w:r>
      <w:r>
        <w:rPr>
          <w:rFonts w:ascii="Times New Roman" w:hAnsi="Times New Roman" w:cs="Times New Roman"/>
          <w:sz w:val="28"/>
          <w:szCs w:val="28"/>
        </w:rPr>
        <w:t xml:space="preserve"> по 10-дневному меню</w:t>
      </w: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181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№ недели, </w:t>
      </w:r>
      <w:r w:rsidRPr="0022181C">
        <w:rPr>
          <w:rFonts w:ascii="Times New Roman" w:hAnsi="Times New Roman" w:cs="Times New Roman"/>
          <w:sz w:val="18"/>
          <w:szCs w:val="18"/>
        </w:rPr>
        <w:t>день недели)</w:t>
      </w:r>
    </w:p>
    <w:p w:rsidR="009648E5" w:rsidRPr="007C79EA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воспитанников: от 3 до 7лет</w:t>
      </w:r>
    </w:p>
    <w:p w:rsidR="009648E5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48E5" w:rsidRPr="0022181C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87" w:type="dxa"/>
        <w:tblLayout w:type="fixed"/>
        <w:tblLook w:val="04A0"/>
      </w:tblPr>
      <w:tblGrid>
        <w:gridCol w:w="1242"/>
        <w:gridCol w:w="1285"/>
        <w:gridCol w:w="2259"/>
        <w:gridCol w:w="1134"/>
        <w:gridCol w:w="992"/>
        <w:gridCol w:w="993"/>
        <w:gridCol w:w="1134"/>
        <w:gridCol w:w="1448"/>
      </w:tblGrid>
      <w:tr w:rsidR="009648E5" w:rsidTr="00D129C0">
        <w:trPr>
          <w:trHeight w:val="244"/>
        </w:trPr>
        <w:tc>
          <w:tcPr>
            <w:tcW w:w="1242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85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№ рецептуры блюд</w:t>
            </w:r>
          </w:p>
        </w:tc>
        <w:tc>
          <w:tcPr>
            <w:tcW w:w="2259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Вес блюда, гр.</w:t>
            </w:r>
          </w:p>
        </w:tc>
        <w:tc>
          <w:tcPr>
            <w:tcW w:w="3119" w:type="dxa"/>
            <w:gridSpan w:val="3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8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9648E5" w:rsidTr="00D129C0">
        <w:trPr>
          <w:trHeight w:val="148"/>
        </w:trPr>
        <w:tc>
          <w:tcPr>
            <w:tcW w:w="1242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8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173/2005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Каша вязкая молочная из овсяных хлопьев «Геркулес» с сахаром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9648E5" w:rsidRPr="004D2CA2" w:rsidRDefault="009648E5" w:rsidP="00D12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216,7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1/2014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масло </w:t>
            </w:r>
            <w:proofErr w:type="gramStart"/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сливочным</w:t>
            </w:r>
            <w:proofErr w:type="gramEnd"/>
          </w:p>
        </w:tc>
        <w:tc>
          <w:tcPr>
            <w:tcW w:w="1134" w:type="dxa"/>
          </w:tcPr>
          <w:p w:rsidR="009648E5" w:rsidRPr="004D2CA2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Default="009648E5" w:rsidP="00D12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392/2014</w:t>
            </w:r>
          </w:p>
          <w:p w:rsidR="009648E5" w:rsidRPr="00FD76ED" w:rsidRDefault="009648E5" w:rsidP="00D129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9648E5" w:rsidRPr="004D2CA2" w:rsidRDefault="009648E5" w:rsidP="00D129C0">
            <w:pPr>
              <w:jc w:val="center"/>
              <w:rPr>
                <w:rFonts w:ascii="Times New Roman" w:hAnsi="Times New Roman" w:cs="Times New Roman"/>
              </w:rPr>
            </w:pPr>
            <w:r w:rsidRPr="004D2CA2">
              <w:rPr>
                <w:rFonts w:ascii="Times New Roman" w:hAnsi="Times New Roman" w:cs="Times New Roman"/>
              </w:rPr>
              <w:t>180/10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4D2CA2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A2">
              <w:rPr>
                <w:rFonts w:ascii="Times New Roman" w:hAnsi="Times New Roman" w:cs="Times New Roman"/>
                <w:b/>
                <w:sz w:val="20"/>
                <w:szCs w:val="20"/>
              </w:rPr>
              <w:t>2-й завтрак</w:t>
            </w: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648E5" w:rsidTr="00D129C0">
        <w:trPr>
          <w:trHeight w:val="73"/>
        </w:trPr>
        <w:tc>
          <w:tcPr>
            <w:tcW w:w="124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96/2005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 со сметаной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200/4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1,928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13,948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295/2005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  <w:proofErr w:type="gramEnd"/>
            <w:r w:rsidRPr="00D77885">
              <w:rPr>
                <w:rFonts w:ascii="Times New Roman" w:hAnsi="Times New Roman" w:cs="Times New Roman"/>
                <w:sz w:val="28"/>
                <w:szCs w:val="28"/>
              </w:rPr>
              <w:t xml:space="preserve"> рубленная из </w:t>
            </w:r>
            <w:proofErr w:type="spellStart"/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бройлер-цыплят</w:t>
            </w:r>
            <w:proofErr w:type="spellEnd"/>
            <w:r w:rsidRPr="00D77885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сливочным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12,0793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11,5847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8,6632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188,025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75/2005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Икра свекольная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2,4057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10,0875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6,8596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153,458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372/2014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21,492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85,14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D77885" w:rsidRDefault="009648E5" w:rsidP="00D1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Хлеб пшеничный йод.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85" w:type="dxa"/>
          </w:tcPr>
          <w:p w:rsidR="009648E5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454/2014</w:t>
            </w:r>
          </w:p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Пирожок печеный из дрожжевого теста с фаршем картофельным с луком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4,109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1,3078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30,272</w:t>
            </w:r>
          </w:p>
        </w:tc>
        <w:tc>
          <w:tcPr>
            <w:tcW w:w="1448" w:type="dxa"/>
          </w:tcPr>
          <w:p w:rsidR="009648E5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151,476</w:t>
            </w:r>
          </w:p>
          <w:p w:rsidR="009648E5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388/2005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0,612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26,658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119,34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1285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1362,1</w:t>
            </w:r>
          </w:p>
        </w:tc>
      </w:tr>
    </w:tbl>
    <w:p w:rsidR="009648E5" w:rsidRDefault="009648E5" w:rsidP="00964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7885">
        <w:rPr>
          <w:rFonts w:ascii="Times New Roman" w:hAnsi="Times New Roman" w:cs="Times New Roman"/>
          <w:sz w:val="28"/>
          <w:szCs w:val="28"/>
        </w:rPr>
        <w:t>редняя с</w:t>
      </w:r>
      <w:r>
        <w:rPr>
          <w:rFonts w:ascii="Times New Roman" w:hAnsi="Times New Roman" w:cs="Times New Roman"/>
          <w:sz w:val="28"/>
          <w:szCs w:val="28"/>
        </w:rPr>
        <w:t>тоимость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102 руб. 39коп.</w:t>
      </w:r>
    </w:p>
    <w:p w:rsidR="009648E5" w:rsidRPr="00F70E7C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неделя, четверг</w:t>
      </w:r>
      <w:r w:rsidR="00D77885">
        <w:rPr>
          <w:rFonts w:ascii="Times New Roman" w:hAnsi="Times New Roman" w:cs="Times New Roman"/>
          <w:sz w:val="28"/>
          <w:szCs w:val="28"/>
        </w:rPr>
        <w:t xml:space="preserve"> </w:t>
      </w:r>
      <w:r w:rsidRPr="00D77885">
        <w:rPr>
          <w:rFonts w:ascii="Times New Roman" w:hAnsi="Times New Roman" w:cs="Times New Roman"/>
          <w:b/>
          <w:sz w:val="28"/>
          <w:szCs w:val="28"/>
        </w:rPr>
        <w:t>«4» день</w:t>
      </w:r>
      <w:r>
        <w:rPr>
          <w:rFonts w:ascii="Times New Roman" w:hAnsi="Times New Roman" w:cs="Times New Roman"/>
          <w:sz w:val="28"/>
          <w:szCs w:val="28"/>
        </w:rPr>
        <w:t xml:space="preserve"> по 10-дневному меню</w:t>
      </w: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181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№ недели, </w:t>
      </w:r>
      <w:r w:rsidRPr="0022181C">
        <w:rPr>
          <w:rFonts w:ascii="Times New Roman" w:hAnsi="Times New Roman" w:cs="Times New Roman"/>
          <w:sz w:val="18"/>
          <w:szCs w:val="18"/>
        </w:rPr>
        <w:t>день недели)</w:t>
      </w:r>
    </w:p>
    <w:p w:rsidR="009648E5" w:rsidRPr="007C79EA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воспитанников: от 3 до 7лет</w:t>
      </w:r>
    </w:p>
    <w:p w:rsidR="009648E5" w:rsidRPr="0022181C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87" w:type="dxa"/>
        <w:tblLayout w:type="fixed"/>
        <w:tblLook w:val="04A0"/>
      </w:tblPr>
      <w:tblGrid>
        <w:gridCol w:w="1242"/>
        <w:gridCol w:w="1285"/>
        <w:gridCol w:w="2259"/>
        <w:gridCol w:w="1134"/>
        <w:gridCol w:w="992"/>
        <w:gridCol w:w="993"/>
        <w:gridCol w:w="1134"/>
        <w:gridCol w:w="1448"/>
      </w:tblGrid>
      <w:tr w:rsidR="009648E5" w:rsidTr="00D129C0">
        <w:trPr>
          <w:trHeight w:val="244"/>
        </w:trPr>
        <w:tc>
          <w:tcPr>
            <w:tcW w:w="1242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85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№ рецептуры блюд</w:t>
            </w:r>
          </w:p>
        </w:tc>
        <w:tc>
          <w:tcPr>
            <w:tcW w:w="2259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Вес блюда, гр.</w:t>
            </w:r>
          </w:p>
        </w:tc>
        <w:tc>
          <w:tcPr>
            <w:tcW w:w="3119" w:type="dxa"/>
            <w:gridSpan w:val="3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8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9648E5" w:rsidTr="00D129C0">
        <w:trPr>
          <w:trHeight w:val="148"/>
        </w:trPr>
        <w:tc>
          <w:tcPr>
            <w:tcW w:w="1242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8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182/2005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пшенной крупы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6,313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3,85886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40,211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219,481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1/2014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Бутерброд с маслом сливочным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393/2014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180/7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10,2107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40,7354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102/2005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proofErr w:type="gramStart"/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4,722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15,994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114,79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619/2009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Тефтели из мяса говядины с соусом красным основным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9,002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12,9825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201,3245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309/2005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4,616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4,109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30,733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181,33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70/2005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Овощи натуральные солены</w:t>
            </w:r>
            <w:proofErr w:type="gramStart"/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огурцы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376/2014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24,9912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100,116</w:t>
            </w:r>
          </w:p>
        </w:tc>
      </w:tr>
      <w:tr w:rsidR="009648E5" w:rsidTr="00D129C0">
        <w:trPr>
          <w:trHeight w:val="41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9648E5" w:rsidTr="00D129C0">
        <w:trPr>
          <w:trHeight w:val="423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449/2014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Оладьи с повидлом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2,2018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4,9694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12,033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100,76</w:t>
            </w:r>
          </w:p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358/2005</w:t>
            </w:r>
          </w:p>
        </w:tc>
        <w:tc>
          <w:tcPr>
            <w:tcW w:w="2259" w:type="dxa"/>
          </w:tcPr>
          <w:p w:rsidR="009648E5" w:rsidRPr="00D77885" w:rsidRDefault="009648E5" w:rsidP="00D1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885">
              <w:rPr>
                <w:rFonts w:ascii="Times New Roman" w:hAnsi="Times New Roman" w:cs="Times New Roman"/>
                <w:sz w:val="28"/>
                <w:szCs w:val="28"/>
              </w:rPr>
              <w:t>Кисель из сока плодового натурального</w:t>
            </w:r>
          </w:p>
        </w:tc>
        <w:tc>
          <w:tcPr>
            <w:tcW w:w="1134" w:type="dxa"/>
          </w:tcPr>
          <w:p w:rsidR="009648E5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180</w:t>
            </w:r>
          </w:p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34,1748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136,134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1285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223,5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1397,6</w:t>
            </w:r>
          </w:p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7885">
        <w:rPr>
          <w:rFonts w:ascii="Times New Roman" w:hAnsi="Times New Roman" w:cs="Times New Roman"/>
          <w:sz w:val="28"/>
          <w:szCs w:val="28"/>
        </w:rPr>
        <w:t>редняя с</w:t>
      </w:r>
      <w:r>
        <w:rPr>
          <w:rFonts w:ascii="Times New Roman" w:hAnsi="Times New Roman" w:cs="Times New Roman"/>
          <w:sz w:val="28"/>
          <w:szCs w:val="28"/>
        </w:rPr>
        <w:t>тоимость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103 руб. 50</w:t>
      </w:r>
      <w:r w:rsidR="00D77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коп.</w:t>
      </w:r>
    </w:p>
    <w:p w:rsidR="009648E5" w:rsidRPr="00F70E7C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неделя, пятница </w:t>
      </w:r>
      <w:r w:rsidRPr="00D77885">
        <w:rPr>
          <w:rFonts w:ascii="Times New Roman" w:hAnsi="Times New Roman" w:cs="Times New Roman"/>
          <w:b/>
          <w:sz w:val="28"/>
          <w:szCs w:val="28"/>
        </w:rPr>
        <w:t>«5» день</w:t>
      </w:r>
      <w:r>
        <w:rPr>
          <w:rFonts w:ascii="Times New Roman" w:hAnsi="Times New Roman" w:cs="Times New Roman"/>
          <w:sz w:val="28"/>
          <w:szCs w:val="28"/>
        </w:rPr>
        <w:t xml:space="preserve"> по 10-дневному меню</w:t>
      </w: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181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№ недели, </w:t>
      </w:r>
      <w:r w:rsidRPr="0022181C">
        <w:rPr>
          <w:rFonts w:ascii="Times New Roman" w:hAnsi="Times New Roman" w:cs="Times New Roman"/>
          <w:sz w:val="18"/>
          <w:szCs w:val="18"/>
        </w:rPr>
        <w:t>день недели)</w:t>
      </w:r>
    </w:p>
    <w:p w:rsidR="009648E5" w:rsidRPr="007C79EA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воспитанников: от 3 до 7лет</w:t>
      </w:r>
    </w:p>
    <w:p w:rsidR="009648E5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48E5" w:rsidRPr="0022181C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87" w:type="dxa"/>
        <w:tblLayout w:type="fixed"/>
        <w:tblLook w:val="04A0"/>
      </w:tblPr>
      <w:tblGrid>
        <w:gridCol w:w="1242"/>
        <w:gridCol w:w="1285"/>
        <w:gridCol w:w="2259"/>
        <w:gridCol w:w="1134"/>
        <w:gridCol w:w="992"/>
        <w:gridCol w:w="993"/>
        <w:gridCol w:w="1134"/>
        <w:gridCol w:w="1448"/>
      </w:tblGrid>
      <w:tr w:rsidR="009648E5" w:rsidTr="00D129C0">
        <w:trPr>
          <w:trHeight w:val="244"/>
        </w:trPr>
        <w:tc>
          <w:tcPr>
            <w:tcW w:w="1242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85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№ рецептуры блюд</w:t>
            </w:r>
          </w:p>
        </w:tc>
        <w:tc>
          <w:tcPr>
            <w:tcW w:w="2259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Вес блюда, гр.</w:t>
            </w:r>
          </w:p>
        </w:tc>
        <w:tc>
          <w:tcPr>
            <w:tcW w:w="3119" w:type="dxa"/>
            <w:gridSpan w:val="3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8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9648E5" w:rsidTr="00D129C0">
        <w:trPr>
          <w:trHeight w:val="148"/>
        </w:trPr>
        <w:tc>
          <w:tcPr>
            <w:tcW w:w="1242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8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рисовой крупы с сахаром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4,242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36,4604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188,245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Бутерброд с повидлом и  маслом сливочным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3,042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22,509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125,7615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картофелем со сметаной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200/4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1,6238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4,7533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8,3471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 xml:space="preserve">Птица, </w:t>
            </w:r>
            <w:proofErr w:type="gramStart"/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тушеная</w:t>
            </w:r>
            <w:proofErr w:type="gramEnd"/>
            <w:r w:rsidRPr="006B26F2">
              <w:rPr>
                <w:rFonts w:ascii="Times New Roman" w:hAnsi="Times New Roman" w:cs="Times New Roman"/>
                <w:sz w:val="28"/>
                <w:szCs w:val="28"/>
              </w:rPr>
              <w:t xml:space="preserve"> в соусе с овощами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22,0463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27,3572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20,338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426,36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24,9912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100,116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Вареники ленивые отварные с молоком сгущенным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16,3029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5,6765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25,9185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247,426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38,36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1285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190,4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1512,1</w:t>
            </w:r>
          </w:p>
        </w:tc>
      </w:tr>
    </w:tbl>
    <w:p w:rsidR="009648E5" w:rsidRDefault="009648E5" w:rsidP="00964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26F2">
        <w:rPr>
          <w:rFonts w:ascii="Times New Roman" w:hAnsi="Times New Roman" w:cs="Times New Roman"/>
          <w:sz w:val="28"/>
          <w:szCs w:val="28"/>
        </w:rPr>
        <w:t>редняя с</w:t>
      </w:r>
      <w:r>
        <w:rPr>
          <w:rFonts w:ascii="Times New Roman" w:hAnsi="Times New Roman" w:cs="Times New Roman"/>
          <w:sz w:val="28"/>
          <w:szCs w:val="28"/>
        </w:rPr>
        <w:t>тоимость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147</w:t>
      </w:r>
      <w:r w:rsidR="006B2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69</w:t>
      </w:r>
      <w:r w:rsidR="006B2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коп.</w:t>
      </w: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Pr="00F70E7C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неделя, понедельник</w:t>
      </w:r>
      <w:r w:rsidR="006B26F2">
        <w:rPr>
          <w:rFonts w:ascii="Times New Roman" w:hAnsi="Times New Roman" w:cs="Times New Roman"/>
          <w:sz w:val="28"/>
          <w:szCs w:val="28"/>
        </w:rPr>
        <w:t xml:space="preserve"> </w:t>
      </w:r>
      <w:r w:rsidRPr="006B26F2">
        <w:rPr>
          <w:rFonts w:ascii="Times New Roman" w:hAnsi="Times New Roman" w:cs="Times New Roman"/>
          <w:b/>
          <w:sz w:val="28"/>
          <w:szCs w:val="28"/>
        </w:rPr>
        <w:t>«6» день</w:t>
      </w:r>
      <w:r>
        <w:rPr>
          <w:rFonts w:ascii="Times New Roman" w:hAnsi="Times New Roman" w:cs="Times New Roman"/>
          <w:sz w:val="28"/>
          <w:szCs w:val="28"/>
        </w:rPr>
        <w:t xml:space="preserve"> по 10-дневному меню</w:t>
      </w: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181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№ недели, </w:t>
      </w:r>
      <w:r w:rsidRPr="0022181C">
        <w:rPr>
          <w:rFonts w:ascii="Times New Roman" w:hAnsi="Times New Roman" w:cs="Times New Roman"/>
          <w:sz w:val="18"/>
          <w:szCs w:val="18"/>
        </w:rPr>
        <w:t>день недели)</w:t>
      </w:r>
    </w:p>
    <w:p w:rsidR="009648E5" w:rsidRPr="007C79EA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воспитанников: от 3 до 7лет</w:t>
      </w:r>
    </w:p>
    <w:p w:rsidR="009648E5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48E5" w:rsidRPr="0022181C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87" w:type="dxa"/>
        <w:tblLayout w:type="fixed"/>
        <w:tblLook w:val="04A0"/>
      </w:tblPr>
      <w:tblGrid>
        <w:gridCol w:w="1242"/>
        <w:gridCol w:w="1285"/>
        <w:gridCol w:w="2259"/>
        <w:gridCol w:w="1134"/>
        <w:gridCol w:w="992"/>
        <w:gridCol w:w="993"/>
        <w:gridCol w:w="1134"/>
        <w:gridCol w:w="1448"/>
      </w:tblGrid>
      <w:tr w:rsidR="009648E5" w:rsidTr="00D129C0">
        <w:trPr>
          <w:trHeight w:val="244"/>
        </w:trPr>
        <w:tc>
          <w:tcPr>
            <w:tcW w:w="1242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85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№ рецептуры блюд</w:t>
            </w:r>
          </w:p>
        </w:tc>
        <w:tc>
          <w:tcPr>
            <w:tcW w:w="2259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Вес блюда, гр.</w:t>
            </w:r>
          </w:p>
        </w:tc>
        <w:tc>
          <w:tcPr>
            <w:tcW w:w="3119" w:type="dxa"/>
            <w:gridSpan w:val="3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8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9648E5" w:rsidTr="00D129C0">
        <w:trPr>
          <w:trHeight w:val="148"/>
        </w:trPr>
        <w:tc>
          <w:tcPr>
            <w:tcW w:w="1242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8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210/2005</w:t>
            </w:r>
          </w:p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Омлет натуральный с маслом сливочным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117,77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50/2009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Икра кабачковая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Бутерброд с маслом сливочным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 со сметаной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200/4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1,5991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4,7565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10,9669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94,641</w:t>
            </w:r>
          </w:p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 xml:space="preserve">Рыба, </w:t>
            </w:r>
            <w:proofErr w:type="gramStart"/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тушеная</w:t>
            </w:r>
            <w:proofErr w:type="gramEnd"/>
            <w:r w:rsidRPr="006B26F2">
              <w:rPr>
                <w:rFonts w:ascii="Times New Roman" w:hAnsi="Times New Roman" w:cs="Times New Roman"/>
                <w:sz w:val="28"/>
                <w:szCs w:val="28"/>
              </w:rPr>
              <w:t xml:space="preserve"> в томате с овощами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12,6556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5,6646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7,338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132,608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Пюре картофельное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2,8028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4,403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19,0693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127,186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24,9912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100,116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Пирог открытый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2,50746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32,7912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175,4616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14,2307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90,5554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1285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39,52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177,91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1314,59</w:t>
            </w:r>
          </w:p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8E5" w:rsidRDefault="009648E5" w:rsidP="00964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26F2">
        <w:rPr>
          <w:rFonts w:ascii="Times New Roman" w:hAnsi="Times New Roman" w:cs="Times New Roman"/>
          <w:sz w:val="28"/>
          <w:szCs w:val="28"/>
        </w:rPr>
        <w:t>редняя с</w:t>
      </w:r>
      <w:r>
        <w:rPr>
          <w:rFonts w:ascii="Times New Roman" w:hAnsi="Times New Roman" w:cs="Times New Roman"/>
          <w:sz w:val="28"/>
          <w:szCs w:val="28"/>
        </w:rPr>
        <w:t>тоимость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141руб. 68коп.</w:t>
      </w: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Pr="00F70E7C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неделя,</w:t>
      </w:r>
      <w:r w:rsidR="006B2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вторник</w:t>
      </w:r>
      <w:r w:rsidR="006B26F2">
        <w:rPr>
          <w:rFonts w:ascii="Times New Roman" w:hAnsi="Times New Roman" w:cs="Times New Roman"/>
          <w:sz w:val="28"/>
          <w:szCs w:val="28"/>
        </w:rPr>
        <w:t xml:space="preserve"> </w:t>
      </w:r>
      <w:r w:rsidRPr="006B26F2">
        <w:rPr>
          <w:rFonts w:ascii="Times New Roman" w:hAnsi="Times New Roman" w:cs="Times New Roman"/>
          <w:b/>
          <w:sz w:val="28"/>
          <w:szCs w:val="28"/>
        </w:rPr>
        <w:t>«7» день</w:t>
      </w:r>
      <w:r>
        <w:rPr>
          <w:rFonts w:ascii="Times New Roman" w:hAnsi="Times New Roman" w:cs="Times New Roman"/>
          <w:sz w:val="28"/>
          <w:szCs w:val="28"/>
        </w:rPr>
        <w:t xml:space="preserve"> по 10-дневному меню</w:t>
      </w: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181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№ недели, </w:t>
      </w:r>
      <w:r w:rsidRPr="0022181C">
        <w:rPr>
          <w:rFonts w:ascii="Times New Roman" w:hAnsi="Times New Roman" w:cs="Times New Roman"/>
          <w:sz w:val="18"/>
          <w:szCs w:val="18"/>
        </w:rPr>
        <w:t>день недели)</w:t>
      </w:r>
    </w:p>
    <w:p w:rsidR="009648E5" w:rsidRPr="007C79EA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воспитанников: от 3 до 7лет</w:t>
      </w:r>
    </w:p>
    <w:p w:rsidR="009648E5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48E5" w:rsidRPr="0022181C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87" w:type="dxa"/>
        <w:tblLayout w:type="fixed"/>
        <w:tblLook w:val="04A0"/>
      </w:tblPr>
      <w:tblGrid>
        <w:gridCol w:w="1242"/>
        <w:gridCol w:w="1134"/>
        <w:gridCol w:w="2410"/>
        <w:gridCol w:w="1134"/>
        <w:gridCol w:w="992"/>
        <w:gridCol w:w="993"/>
        <w:gridCol w:w="1134"/>
        <w:gridCol w:w="1448"/>
      </w:tblGrid>
      <w:tr w:rsidR="009648E5" w:rsidTr="00D129C0">
        <w:trPr>
          <w:trHeight w:val="244"/>
        </w:trPr>
        <w:tc>
          <w:tcPr>
            <w:tcW w:w="1242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134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№ рецептуры блюд</w:t>
            </w:r>
          </w:p>
        </w:tc>
        <w:tc>
          <w:tcPr>
            <w:tcW w:w="2410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Вес блюда, гр.</w:t>
            </w:r>
          </w:p>
        </w:tc>
        <w:tc>
          <w:tcPr>
            <w:tcW w:w="3119" w:type="dxa"/>
            <w:gridSpan w:val="3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8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9648E5" w:rsidTr="00D129C0">
        <w:trPr>
          <w:trHeight w:val="148"/>
        </w:trPr>
        <w:tc>
          <w:tcPr>
            <w:tcW w:w="1242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8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181/2005</w:t>
            </w:r>
          </w:p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манной крупы с сахаром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5,1394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3,0084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35,5623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188,119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Default="009648E5" w:rsidP="00D12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3/2014</w:t>
            </w:r>
          </w:p>
        </w:tc>
        <w:tc>
          <w:tcPr>
            <w:tcW w:w="2410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Бутерброд с сыром и маслом сливочным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9,575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19,985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191,85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Default="009648E5" w:rsidP="00D12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393/2014</w:t>
            </w:r>
          </w:p>
        </w:tc>
        <w:tc>
          <w:tcPr>
            <w:tcW w:w="2410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180/7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0,0071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10,2107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40,7354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1134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368/2014</w:t>
            </w:r>
          </w:p>
        </w:tc>
        <w:tc>
          <w:tcPr>
            <w:tcW w:w="2410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134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85/2014</w:t>
            </w:r>
          </w:p>
        </w:tc>
        <w:tc>
          <w:tcPr>
            <w:tcW w:w="2410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2,0047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2,6233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12,6458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83,851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291/2005</w:t>
            </w:r>
          </w:p>
        </w:tc>
        <w:tc>
          <w:tcPr>
            <w:tcW w:w="2410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23,97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422,17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50/2009</w:t>
            </w:r>
          </w:p>
        </w:tc>
        <w:tc>
          <w:tcPr>
            <w:tcW w:w="2410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Овощи натуральные соленые (капуста квашенная)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376/2014</w:t>
            </w:r>
          </w:p>
        </w:tc>
        <w:tc>
          <w:tcPr>
            <w:tcW w:w="2410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24,9912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100,116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231/2014</w:t>
            </w:r>
          </w:p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 соусом яблочным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18,587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13,224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11,063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274,01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FD76ED" w:rsidRDefault="009648E5" w:rsidP="00D129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358/2005</w:t>
            </w:r>
          </w:p>
        </w:tc>
        <w:tc>
          <w:tcPr>
            <w:tcW w:w="2410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Кисель из сока плодового натурального</w:t>
            </w:r>
          </w:p>
        </w:tc>
        <w:tc>
          <w:tcPr>
            <w:tcW w:w="1134" w:type="dxa"/>
          </w:tcPr>
          <w:p w:rsidR="009648E5" w:rsidRPr="00FD7971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34,1748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136,134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60,68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49,43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211,43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1577,18</w:t>
            </w:r>
          </w:p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8E5" w:rsidRDefault="009648E5" w:rsidP="00964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26F2">
        <w:rPr>
          <w:rFonts w:ascii="Times New Roman" w:hAnsi="Times New Roman" w:cs="Times New Roman"/>
          <w:sz w:val="28"/>
          <w:szCs w:val="28"/>
        </w:rPr>
        <w:t>редняя с</w:t>
      </w:r>
      <w:r>
        <w:rPr>
          <w:rFonts w:ascii="Times New Roman" w:hAnsi="Times New Roman" w:cs="Times New Roman"/>
          <w:sz w:val="28"/>
          <w:szCs w:val="28"/>
        </w:rPr>
        <w:t>тоимость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153 руб. 38коп.</w:t>
      </w: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Pr="00F70E7C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неделя, среда </w:t>
      </w:r>
      <w:r w:rsidRPr="006B26F2">
        <w:rPr>
          <w:rFonts w:ascii="Times New Roman" w:hAnsi="Times New Roman" w:cs="Times New Roman"/>
          <w:b/>
          <w:sz w:val="28"/>
          <w:szCs w:val="28"/>
        </w:rPr>
        <w:t>«8» день</w:t>
      </w:r>
      <w:r>
        <w:rPr>
          <w:rFonts w:ascii="Times New Roman" w:hAnsi="Times New Roman" w:cs="Times New Roman"/>
          <w:sz w:val="28"/>
          <w:szCs w:val="28"/>
        </w:rPr>
        <w:t xml:space="preserve"> по 10-дневному меню</w:t>
      </w: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181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№ недели, </w:t>
      </w:r>
      <w:r w:rsidRPr="0022181C">
        <w:rPr>
          <w:rFonts w:ascii="Times New Roman" w:hAnsi="Times New Roman" w:cs="Times New Roman"/>
          <w:sz w:val="18"/>
          <w:szCs w:val="18"/>
        </w:rPr>
        <w:t>день недели)</w:t>
      </w:r>
    </w:p>
    <w:p w:rsidR="009648E5" w:rsidRPr="007C79EA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воспитанников: от 3 до 7лет</w:t>
      </w:r>
    </w:p>
    <w:p w:rsidR="009648E5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48E5" w:rsidRPr="0022181C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87" w:type="dxa"/>
        <w:tblLayout w:type="fixed"/>
        <w:tblLook w:val="04A0"/>
      </w:tblPr>
      <w:tblGrid>
        <w:gridCol w:w="1242"/>
        <w:gridCol w:w="1285"/>
        <w:gridCol w:w="2259"/>
        <w:gridCol w:w="1134"/>
        <w:gridCol w:w="992"/>
        <w:gridCol w:w="993"/>
        <w:gridCol w:w="1134"/>
        <w:gridCol w:w="1448"/>
      </w:tblGrid>
      <w:tr w:rsidR="009648E5" w:rsidTr="00D129C0">
        <w:trPr>
          <w:trHeight w:val="244"/>
        </w:trPr>
        <w:tc>
          <w:tcPr>
            <w:tcW w:w="1242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85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№ рецептуры блюд</w:t>
            </w:r>
          </w:p>
        </w:tc>
        <w:tc>
          <w:tcPr>
            <w:tcW w:w="2259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Вес блюда, гр.</w:t>
            </w:r>
          </w:p>
        </w:tc>
        <w:tc>
          <w:tcPr>
            <w:tcW w:w="3119" w:type="dxa"/>
            <w:gridSpan w:val="3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8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9648E5" w:rsidTr="00D129C0">
        <w:trPr>
          <w:trHeight w:val="148"/>
        </w:trPr>
        <w:tc>
          <w:tcPr>
            <w:tcW w:w="1242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8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гречневой крупы с сахаром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9648E5" w:rsidRPr="004D2CA2" w:rsidRDefault="009648E5" w:rsidP="00D12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234,1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масло </w:t>
            </w:r>
            <w:proofErr w:type="gramStart"/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сливочным</w:t>
            </w:r>
            <w:proofErr w:type="gramEnd"/>
          </w:p>
        </w:tc>
        <w:tc>
          <w:tcPr>
            <w:tcW w:w="1134" w:type="dxa"/>
          </w:tcPr>
          <w:p w:rsidR="009648E5" w:rsidRPr="004D2CA2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Default="009648E5" w:rsidP="00D12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392/2014</w:t>
            </w:r>
          </w:p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9648E5" w:rsidRPr="004D2CA2" w:rsidRDefault="009648E5" w:rsidP="00D12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4D2CA2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A2">
              <w:rPr>
                <w:rFonts w:ascii="Times New Roman" w:hAnsi="Times New Roman" w:cs="Times New Roman"/>
                <w:b/>
                <w:sz w:val="20"/>
                <w:szCs w:val="20"/>
              </w:rPr>
              <w:t>2-й завтрак</w:t>
            </w: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648E5" w:rsidTr="00D129C0">
        <w:trPr>
          <w:trHeight w:val="73"/>
        </w:trPr>
        <w:tc>
          <w:tcPr>
            <w:tcW w:w="124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Суп картофельный с крупой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1,788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2,282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13,936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83,22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  <w:proofErr w:type="gramEnd"/>
            <w:r w:rsidRPr="006B26F2">
              <w:rPr>
                <w:rFonts w:ascii="Times New Roman" w:hAnsi="Times New Roman" w:cs="Times New Roman"/>
                <w:sz w:val="28"/>
                <w:szCs w:val="28"/>
              </w:rPr>
              <w:t xml:space="preserve"> рубленная из </w:t>
            </w:r>
            <w:proofErr w:type="spellStart"/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бройлер-цыплят</w:t>
            </w:r>
            <w:proofErr w:type="spellEnd"/>
            <w:r w:rsidRPr="006B26F2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сливочным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12,0793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11,5847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8,6632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188,025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3,203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6,6651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13,7792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129,583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Компот из свежих плодов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0,144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21,492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85,14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Хлеб пшеничный йод.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85" w:type="dxa"/>
          </w:tcPr>
          <w:p w:rsidR="009648E5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424/2005</w:t>
            </w:r>
          </w:p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648E5" w:rsidRPr="006B26F2" w:rsidRDefault="009648E5" w:rsidP="00D1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Булочка домашняя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5,8485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9,4665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48,9035</w:t>
            </w:r>
          </w:p>
        </w:tc>
        <w:tc>
          <w:tcPr>
            <w:tcW w:w="1448" w:type="dxa"/>
          </w:tcPr>
          <w:p w:rsidR="009648E5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305,62</w:t>
            </w:r>
          </w:p>
          <w:p w:rsidR="009648E5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0,612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0,252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26,658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119,34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1285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37,10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46,11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225,41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1483,67</w:t>
            </w:r>
          </w:p>
        </w:tc>
      </w:tr>
    </w:tbl>
    <w:p w:rsidR="009648E5" w:rsidRDefault="009648E5" w:rsidP="00964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26F2">
        <w:rPr>
          <w:rFonts w:ascii="Times New Roman" w:hAnsi="Times New Roman" w:cs="Times New Roman"/>
          <w:sz w:val="28"/>
          <w:szCs w:val="28"/>
        </w:rPr>
        <w:t>редняя с</w:t>
      </w:r>
      <w:r>
        <w:rPr>
          <w:rFonts w:ascii="Times New Roman" w:hAnsi="Times New Roman" w:cs="Times New Roman"/>
          <w:sz w:val="28"/>
          <w:szCs w:val="28"/>
        </w:rPr>
        <w:t>тоимость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110 руб. 29коп.</w:t>
      </w: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6F2" w:rsidRDefault="006B26F2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Pr="00F70E7C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неделя, четверг</w:t>
      </w:r>
      <w:r w:rsidR="006B26F2">
        <w:rPr>
          <w:rFonts w:ascii="Times New Roman" w:hAnsi="Times New Roman" w:cs="Times New Roman"/>
          <w:sz w:val="28"/>
          <w:szCs w:val="28"/>
        </w:rPr>
        <w:t xml:space="preserve"> </w:t>
      </w:r>
      <w:r w:rsidRPr="006B26F2">
        <w:rPr>
          <w:rFonts w:ascii="Times New Roman" w:hAnsi="Times New Roman" w:cs="Times New Roman"/>
          <w:b/>
          <w:sz w:val="28"/>
          <w:szCs w:val="28"/>
        </w:rPr>
        <w:t>«9» день</w:t>
      </w:r>
      <w:r>
        <w:rPr>
          <w:rFonts w:ascii="Times New Roman" w:hAnsi="Times New Roman" w:cs="Times New Roman"/>
          <w:sz w:val="28"/>
          <w:szCs w:val="28"/>
        </w:rPr>
        <w:t xml:space="preserve"> по 10-дневному меню</w:t>
      </w: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181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№ недели, </w:t>
      </w:r>
      <w:r w:rsidRPr="0022181C">
        <w:rPr>
          <w:rFonts w:ascii="Times New Roman" w:hAnsi="Times New Roman" w:cs="Times New Roman"/>
          <w:sz w:val="18"/>
          <w:szCs w:val="18"/>
        </w:rPr>
        <w:t>день недели)</w:t>
      </w:r>
    </w:p>
    <w:p w:rsidR="009648E5" w:rsidRPr="007C79EA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воспитанников: от 3 до 7лет</w:t>
      </w:r>
    </w:p>
    <w:p w:rsidR="009648E5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48E5" w:rsidRPr="0022181C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87" w:type="dxa"/>
        <w:tblLayout w:type="fixed"/>
        <w:tblLook w:val="04A0"/>
      </w:tblPr>
      <w:tblGrid>
        <w:gridCol w:w="1242"/>
        <w:gridCol w:w="1285"/>
        <w:gridCol w:w="2259"/>
        <w:gridCol w:w="1134"/>
        <w:gridCol w:w="992"/>
        <w:gridCol w:w="993"/>
        <w:gridCol w:w="1134"/>
        <w:gridCol w:w="1448"/>
      </w:tblGrid>
      <w:tr w:rsidR="009648E5" w:rsidTr="00D129C0">
        <w:trPr>
          <w:trHeight w:val="244"/>
        </w:trPr>
        <w:tc>
          <w:tcPr>
            <w:tcW w:w="1242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85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№ рецептуры блюд</w:t>
            </w:r>
          </w:p>
        </w:tc>
        <w:tc>
          <w:tcPr>
            <w:tcW w:w="2259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Вес блюда, гр.</w:t>
            </w:r>
          </w:p>
        </w:tc>
        <w:tc>
          <w:tcPr>
            <w:tcW w:w="3119" w:type="dxa"/>
            <w:gridSpan w:val="3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8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9648E5" w:rsidTr="00D129C0">
        <w:trPr>
          <w:trHeight w:val="148"/>
        </w:trPr>
        <w:tc>
          <w:tcPr>
            <w:tcW w:w="1242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8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пшенной крупы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6,313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3,85886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40,211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219,481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Бутерброд с маслом сливочным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180/7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0,123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10,2107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40,7354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</w:t>
            </w:r>
            <w:proofErr w:type="gramStart"/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4,722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15,994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114,79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Зразы</w:t>
            </w:r>
            <w:proofErr w:type="gramEnd"/>
            <w:r w:rsidRPr="006B26F2">
              <w:rPr>
                <w:rFonts w:ascii="Times New Roman" w:hAnsi="Times New Roman" w:cs="Times New Roman"/>
                <w:sz w:val="28"/>
                <w:szCs w:val="28"/>
              </w:rPr>
              <w:t xml:space="preserve"> рубленные с соусом сметанным с томатом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9,7298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12,5933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11,525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191,308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4,616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4,109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30,733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181,33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Овощи натуральные солены</w:t>
            </w:r>
            <w:proofErr w:type="gramStart"/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огурцы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24,9912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100,116</w:t>
            </w:r>
          </w:p>
        </w:tc>
      </w:tr>
      <w:tr w:rsidR="009648E5" w:rsidTr="00D129C0">
        <w:trPr>
          <w:trHeight w:val="41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9648E5" w:rsidTr="00D129C0">
        <w:trPr>
          <w:trHeight w:val="423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Оладьи с повидлом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2,2018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4,9694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12,033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100,76</w:t>
            </w:r>
          </w:p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</w:tc>
        <w:tc>
          <w:tcPr>
            <w:tcW w:w="1134" w:type="dxa"/>
          </w:tcPr>
          <w:p w:rsidR="009648E5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180</w:t>
            </w:r>
          </w:p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5,22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1285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39,231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44,264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195,398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1348,620</w:t>
            </w:r>
          </w:p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8E5" w:rsidRDefault="009648E5" w:rsidP="00964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26F2">
        <w:rPr>
          <w:rFonts w:ascii="Times New Roman" w:hAnsi="Times New Roman" w:cs="Times New Roman"/>
          <w:sz w:val="28"/>
          <w:szCs w:val="28"/>
        </w:rPr>
        <w:t>редняя с</w:t>
      </w:r>
      <w:r>
        <w:rPr>
          <w:rFonts w:ascii="Times New Roman" w:hAnsi="Times New Roman" w:cs="Times New Roman"/>
          <w:sz w:val="28"/>
          <w:szCs w:val="28"/>
        </w:rPr>
        <w:t>тоимость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119 руб. 61коп.</w:t>
      </w:r>
    </w:p>
    <w:p w:rsidR="009648E5" w:rsidRPr="00F70E7C" w:rsidRDefault="009648E5" w:rsidP="00964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неделя, пятница </w:t>
      </w:r>
      <w:r w:rsidRPr="006B26F2">
        <w:rPr>
          <w:rFonts w:ascii="Times New Roman" w:hAnsi="Times New Roman" w:cs="Times New Roman"/>
          <w:b/>
          <w:sz w:val="28"/>
          <w:szCs w:val="28"/>
        </w:rPr>
        <w:t>«10» день</w:t>
      </w:r>
      <w:r>
        <w:rPr>
          <w:rFonts w:ascii="Times New Roman" w:hAnsi="Times New Roman" w:cs="Times New Roman"/>
          <w:sz w:val="28"/>
          <w:szCs w:val="28"/>
        </w:rPr>
        <w:t xml:space="preserve"> по 10-дневному меню</w:t>
      </w:r>
    </w:p>
    <w:p w:rsidR="009648E5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2181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№ недели, </w:t>
      </w:r>
      <w:r w:rsidRPr="0022181C">
        <w:rPr>
          <w:rFonts w:ascii="Times New Roman" w:hAnsi="Times New Roman" w:cs="Times New Roman"/>
          <w:sz w:val="18"/>
          <w:szCs w:val="18"/>
        </w:rPr>
        <w:t>день недели)</w:t>
      </w:r>
    </w:p>
    <w:p w:rsidR="009648E5" w:rsidRPr="007C79EA" w:rsidRDefault="009648E5" w:rsidP="00964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воспитанников: от 3 до 7лет</w:t>
      </w:r>
    </w:p>
    <w:p w:rsidR="009648E5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48E5" w:rsidRPr="0022181C" w:rsidRDefault="009648E5" w:rsidP="009648E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487" w:type="dxa"/>
        <w:tblLayout w:type="fixed"/>
        <w:tblLook w:val="04A0"/>
      </w:tblPr>
      <w:tblGrid>
        <w:gridCol w:w="1242"/>
        <w:gridCol w:w="1285"/>
        <w:gridCol w:w="2259"/>
        <w:gridCol w:w="1134"/>
        <w:gridCol w:w="992"/>
        <w:gridCol w:w="993"/>
        <w:gridCol w:w="1134"/>
        <w:gridCol w:w="1448"/>
      </w:tblGrid>
      <w:tr w:rsidR="009648E5" w:rsidTr="00D129C0">
        <w:trPr>
          <w:trHeight w:val="244"/>
        </w:trPr>
        <w:tc>
          <w:tcPr>
            <w:tcW w:w="1242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285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№ рецептуры блюд</w:t>
            </w:r>
          </w:p>
        </w:tc>
        <w:tc>
          <w:tcPr>
            <w:tcW w:w="2259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Вес блюда, гр.</w:t>
            </w:r>
          </w:p>
        </w:tc>
        <w:tc>
          <w:tcPr>
            <w:tcW w:w="3119" w:type="dxa"/>
            <w:gridSpan w:val="3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48" w:type="dxa"/>
            <w:vMerge w:val="restart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</w:p>
        </w:tc>
      </w:tr>
      <w:tr w:rsidR="009648E5" w:rsidTr="00D129C0">
        <w:trPr>
          <w:trHeight w:val="148"/>
        </w:trPr>
        <w:tc>
          <w:tcPr>
            <w:tcW w:w="1242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48" w:type="dxa"/>
            <w:vMerge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из рисовой крупы с сахаром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4,242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36,4604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188,245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Бутерброд с повидлом и  маслом сливочным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3,809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110,37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картофелем со сметаной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200/4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1,6238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4,7533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8,3471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Рагу из птицы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22,7163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18,1766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18,1062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328,0282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24,9912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100,116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3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48" w:type="dxa"/>
          </w:tcPr>
          <w:p w:rsidR="009648E5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395/2005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Вареники из полуфабриката промышленного производства с фаршем картофельным с маслом сливочным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9,6985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13,3525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36,204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294,5625</w:t>
            </w:r>
          </w:p>
        </w:tc>
      </w:tr>
      <w:tr w:rsidR="009648E5" w:rsidTr="00D129C0">
        <w:trPr>
          <w:trHeight w:val="229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9648E5" w:rsidRPr="00FD76ED" w:rsidRDefault="009648E5" w:rsidP="00D12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392/2014</w:t>
            </w:r>
          </w:p>
        </w:tc>
        <w:tc>
          <w:tcPr>
            <w:tcW w:w="2259" w:type="dxa"/>
          </w:tcPr>
          <w:p w:rsidR="009648E5" w:rsidRPr="006B26F2" w:rsidRDefault="009648E5" w:rsidP="00D129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6F2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38,36</w:t>
            </w:r>
          </w:p>
        </w:tc>
      </w:tr>
      <w:tr w:rsidR="009648E5" w:rsidTr="00D129C0">
        <w:trPr>
          <w:trHeight w:val="472"/>
        </w:trPr>
        <w:tc>
          <w:tcPr>
            <w:tcW w:w="1242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7BC">
              <w:rPr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1285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48E5" w:rsidRPr="005477BC" w:rsidRDefault="009648E5" w:rsidP="00D12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993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191,4</w:t>
            </w:r>
          </w:p>
        </w:tc>
        <w:tc>
          <w:tcPr>
            <w:tcW w:w="1448" w:type="dxa"/>
          </w:tcPr>
          <w:p w:rsidR="009648E5" w:rsidRPr="005477BC" w:rsidRDefault="009648E5" w:rsidP="00D12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1445,5</w:t>
            </w:r>
          </w:p>
        </w:tc>
      </w:tr>
    </w:tbl>
    <w:p w:rsidR="009648E5" w:rsidRDefault="009648E5" w:rsidP="009648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3466" w:rsidRPr="00F70E7C" w:rsidRDefault="009648E5" w:rsidP="00220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26F2">
        <w:rPr>
          <w:rFonts w:ascii="Times New Roman" w:hAnsi="Times New Roman" w:cs="Times New Roman"/>
          <w:sz w:val="28"/>
          <w:szCs w:val="28"/>
        </w:rPr>
        <w:t>редняя с</w:t>
      </w:r>
      <w:r>
        <w:rPr>
          <w:rFonts w:ascii="Times New Roman" w:hAnsi="Times New Roman" w:cs="Times New Roman"/>
          <w:sz w:val="28"/>
          <w:szCs w:val="28"/>
        </w:rPr>
        <w:t>тоимость дня : 117</w:t>
      </w:r>
      <w:r w:rsidR="006B2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83коп.</w:t>
      </w:r>
    </w:p>
    <w:sectPr w:rsidR="000F3466" w:rsidRPr="00F70E7C" w:rsidSect="00C6799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70E7C"/>
    <w:rsid w:val="00002294"/>
    <w:rsid w:val="00046695"/>
    <w:rsid w:val="0008123D"/>
    <w:rsid w:val="00087794"/>
    <w:rsid w:val="000A5E12"/>
    <w:rsid w:val="000C377C"/>
    <w:rsid w:val="000C41CE"/>
    <w:rsid w:val="000D4688"/>
    <w:rsid w:val="000F034C"/>
    <w:rsid w:val="000F3466"/>
    <w:rsid w:val="00117928"/>
    <w:rsid w:val="00120A2F"/>
    <w:rsid w:val="001A0E95"/>
    <w:rsid w:val="001E2091"/>
    <w:rsid w:val="002103E4"/>
    <w:rsid w:val="00220F88"/>
    <w:rsid w:val="0022181C"/>
    <w:rsid w:val="002410EA"/>
    <w:rsid w:val="00252BDE"/>
    <w:rsid w:val="002571E8"/>
    <w:rsid w:val="00266B47"/>
    <w:rsid w:val="00295945"/>
    <w:rsid w:val="002A0813"/>
    <w:rsid w:val="002A3CC1"/>
    <w:rsid w:val="00300CEE"/>
    <w:rsid w:val="00310797"/>
    <w:rsid w:val="00321FC3"/>
    <w:rsid w:val="00331BA2"/>
    <w:rsid w:val="003353C1"/>
    <w:rsid w:val="0034385A"/>
    <w:rsid w:val="00345B0A"/>
    <w:rsid w:val="00352310"/>
    <w:rsid w:val="00362670"/>
    <w:rsid w:val="00392AE3"/>
    <w:rsid w:val="003A2523"/>
    <w:rsid w:val="003C6D3E"/>
    <w:rsid w:val="00402B2B"/>
    <w:rsid w:val="004074B5"/>
    <w:rsid w:val="00412457"/>
    <w:rsid w:val="004218DE"/>
    <w:rsid w:val="004248F1"/>
    <w:rsid w:val="00447095"/>
    <w:rsid w:val="0046061B"/>
    <w:rsid w:val="00486E60"/>
    <w:rsid w:val="004C616C"/>
    <w:rsid w:val="00501CEF"/>
    <w:rsid w:val="005477BC"/>
    <w:rsid w:val="00585272"/>
    <w:rsid w:val="00593A6E"/>
    <w:rsid w:val="00597E21"/>
    <w:rsid w:val="005B58C7"/>
    <w:rsid w:val="005D1EBC"/>
    <w:rsid w:val="005F4093"/>
    <w:rsid w:val="005F7726"/>
    <w:rsid w:val="00606C17"/>
    <w:rsid w:val="00616FCB"/>
    <w:rsid w:val="006227DF"/>
    <w:rsid w:val="0062369F"/>
    <w:rsid w:val="0062798D"/>
    <w:rsid w:val="00634B97"/>
    <w:rsid w:val="00641883"/>
    <w:rsid w:val="00672571"/>
    <w:rsid w:val="006A5601"/>
    <w:rsid w:val="006A734B"/>
    <w:rsid w:val="006B26F2"/>
    <w:rsid w:val="006F0E31"/>
    <w:rsid w:val="00700C31"/>
    <w:rsid w:val="0071599A"/>
    <w:rsid w:val="00727FF4"/>
    <w:rsid w:val="00733CE5"/>
    <w:rsid w:val="00745852"/>
    <w:rsid w:val="0075456B"/>
    <w:rsid w:val="0078625F"/>
    <w:rsid w:val="007C43B4"/>
    <w:rsid w:val="007C79EA"/>
    <w:rsid w:val="00823380"/>
    <w:rsid w:val="00830B78"/>
    <w:rsid w:val="00834668"/>
    <w:rsid w:val="008A1168"/>
    <w:rsid w:val="008B15C5"/>
    <w:rsid w:val="008C49F9"/>
    <w:rsid w:val="008E7F9F"/>
    <w:rsid w:val="00912DF8"/>
    <w:rsid w:val="00921199"/>
    <w:rsid w:val="009211AB"/>
    <w:rsid w:val="00930F7A"/>
    <w:rsid w:val="00940E91"/>
    <w:rsid w:val="009437FD"/>
    <w:rsid w:val="009648E5"/>
    <w:rsid w:val="0098187F"/>
    <w:rsid w:val="00997FD7"/>
    <w:rsid w:val="009A054F"/>
    <w:rsid w:val="009B1552"/>
    <w:rsid w:val="009C213E"/>
    <w:rsid w:val="009C2683"/>
    <w:rsid w:val="009C58A3"/>
    <w:rsid w:val="00A16678"/>
    <w:rsid w:val="00A32AD0"/>
    <w:rsid w:val="00A503E4"/>
    <w:rsid w:val="00A53C78"/>
    <w:rsid w:val="00A5514B"/>
    <w:rsid w:val="00A56656"/>
    <w:rsid w:val="00A94B28"/>
    <w:rsid w:val="00AA2B54"/>
    <w:rsid w:val="00AC0AF2"/>
    <w:rsid w:val="00AC0EAE"/>
    <w:rsid w:val="00AD3864"/>
    <w:rsid w:val="00AE034C"/>
    <w:rsid w:val="00B15D7F"/>
    <w:rsid w:val="00B27CC4"/>
    <w:rsid w:val="00B50DB2"/>
    <w:rsid w:val="00B55C85"/>
    <w:rsid w:val="00B612F3"/>
    <w:rsid w:val="00B8513A"/>
    <w:rsid w:val="00BA22D6"/>
    <w:rsid w:val="00BC243A"/>
    <w:rsid w:val="00BD7CD1"/>
    <w:rsid w:val="00BE67D0"/>
    <w:rsid w:val="00C15A53"/>
    <w:rsid w:val="00C452EF"/>
    <w:rsid w:val="00C51996"/>
    <w:rsid w:val="00C6670E"/>
    <w:rsid w:val="00C67990"/>
    <w:rsid w:val="00C85F20"/>
    <w:rsid w:val="00C91E34"/>
    <w:rsid w:val="00CA35F8"/>
    <w:rsid w:val="00CC43C9"/>
    <w:rsid w:val="00CD00D3"/>
    <w:rsid w:val="00CD5103"/>
    <w:rsid w:val="00CE4978"/>
    <w:rsid w:val="00CF3B46"/>
    <w:rsid w:val="00D44DC2"/>
    <w:rsid w:val="00D77885"/>
    <w:rsid w:val="00D87226"/>
    <w:rsid w:val="00D96D85"/>
    <w:rsid w:val="00DB0D7D"/>
    <w:rsid w:val="00DB2677"/>
    <w:rsid w:val="00DE0A0E"/>
    <w:rsid w:val="00E035EC"/>
    <w:rsid w:val="00E14BC3"/>
    <w:rsid w:val="00E15C4E"/>
    <w:rsid w:val="00E26F58"/>
    <w:rsid w:val="00E2774C"/>
    <w:rsid w:val="00E304E3"/>
    <w:rsid w:val="00E45210"/>
    <w:rsid w:val="00E630B3"/>
    <w:rsid w:val="00E6332D"/>
    <w:rsid w:val="00E818CE"/>
    <w:rsid w:val="00E91BF5"/>
    <w:rsid w:val="00EF1215"/>
    <w:rsid w:val="00F14ED0"/>
    <w:rsid w:val="00F2082F"/>
    <w:rsid w:val="00F44681"/>
    <w:rsid w:val="00F471FD"/>
    <w:rsid w:val="00F553DF"/>
    <w:rsid w:val="00F70E7C"/>
    <w:rsid w:val="00F8432A"/>
    <w:rsid w:val="00F91FD9"/>
    <w:rsid w:val="00F92D20"/>
    <w:rsid w:val="00FD0CD7"/>
    <w:rsid w:val="00FD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user2_2</dc:creator>
  <cp:lastModifiedBy>1</cp:lastModifiedBy>
  <cp:revision>4</cp:revision>
  <cp:lastPrinted>2025-01-31T08:03:00Z</cp:lastPrinted>
  <dcterms:created xsi:type="dcterms:W3CDTF">2025-02-05T12:21:00Z</dcterms:created>
  <dcterms:modified xsi:type="dcterms:W3CDTF">2025-02-05T12:26:00Z</dcterms:modified>
</cp:coreProperties>
</file>